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A23" w:rsidRDefault="00E40209" w:rsidP="00E402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5624">
        <w:rPr>
          <w:rFonts w:ascii="Times New Roman" w:hAnsi="Times New Roman" w:cs="Times New Roman"/>
          <w:b/>
          <w:sz w:val="28"/>
          <w:szCs w:val="28"/>
        </w:rPr>
        <w:t xml:space="preserve">СПИСОК УЧАСТНИКОВ </w:t>
      </w:r>
      <w:r w:rsidR="00B35302">
        <w:rPr>
          <w:rFonts w:ascii="Times New Roman" w:hAnsi="Times New Roman" w:cs="Times New Roman"/>
          <w:b/>
          <w:sz w:val="28"/>
          <w:szCs w:val="28"/>
        </w:rPr>
        <w:t>МУНИЦИПАЛЬНОГО</w:t>
      </w:r>
      <w:r w:rsidR="006F7F0D">
        <w:rPr>
          <w:rFonts w:ascii="Times New Roman" w:hAnsi="Times New Roman" w:cs="Times New Roman"/>
          <w:b/>
          <w:sz w:val="28"/>
          <w:szCs w:val="28"/>
        </w:rPr>
        <w:t xml:space="preserve"> ЭТАПА </w:t>
      </w:r>
      <w:r w:rsidRPr="00075624">
        <w:rPr>
          <w:rFonts w:ascii="Times New Roman" w:hAnsi="Times New Roman" w:cs="Times New Roman"/>
          <w:b/>
          <w:sz w:val="28"/>
          <w:szCs w:val="28"/>
        </w:rPr>
        <w:t xml:space="preserve">ВСЕРОССИЙСКОГО КОНКУРСА ЮНЫХ ЧТЕЦОВ </w:t>
      </w:r>
      <w:r w:rsidR="006F7F0D"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 w:rsidRPr="00075624">
        <w:rPr>
          <w:rFonts w:ascii="Times New Roman" w:hAnsi="Times New Roman" w:cs="Times New Roman"/>
          <w:b/>
          <w:sz w:val="28"/>
          <w:szCs w:val="28"/>
        </w:rPr>
        <w:t>«ЖИВАЯ КЛАССИКА»</w:t>
      </w:r>
      <w:r w:rsidR="00C30CF4">
        <w:rPr>
          <w:rFonts w:ascii="Times New Roman" w:hAnsi="Times New Roman" w:cs="Times New Roman"/>
          <w:b/>
          <w:sz w:val="28"/>
          <w:szCs w:val="28"/>
        </w:rPr>
        <w:t xml:space="preserve"> (ОЧНЫЙ ТУР)</w:t>
      </w:r>
    </w:p>
    <w:p w:rsidR="00E40209" w:rsidRDefault="00C30CF4" w:rsidP="00C30CF4">
      <w:pPr>
        <w:jc w:val="center"/>
        <w:rPr>
          <w:rFonts w:ascii="Times New Roman" w:hAnsi="Times New Roman" w:cs="Times New Roman"/>
          <w:sz w:val="28"/>
          <w:szCs w:val="28"/>
        </w:rPr>
      </w:pPr>
      <w:r w:rsidRPr="00C30CF4">
        <w:rPr>
          <w:rFonts w:ascii="Times New Roman" w:hAnsi="Times New Roman" w:cs="Times New Roman"/>
          <w:sz w:val="28"/>
          <w:szCs w:val="28"/>
        </w:rPr>
        <w:t xml:space="preserve">По итогам отборочного тура конкурса юных чтецов «Живая классика» (просмотра видео) на следующий, очный тур </w:t>
      </w:r>
      <w:r w:rsidRPr="00C30CF4">
        <w:rPr>
          <w:rFonts w:ascii="Times New Roman" w:hAnsi="Times New Roman" w:cs="Times New Roman"/>
          <w:b/>
          <w:sz w:val="28"/>
          <w:szCs w:val="28"/>
          <w:u w:val="single"/>
        </w:rPr>
        <w:t>13 марта 2020 года</w:t>
      </w:r>
      <w:r w:rsidRPr="00C30CF4">
        <w:rPr>
          <w:rFonts w:ascii="Times New Roman" w:hAnsi="Times New Roman" w:cs="Times New Roman"/>
          <w:sz w:val="28"/>
          <w:szCs w:val="28"/>
        </w:rPr>
        <w:t xml:space="preserve"> </w:t>
      </w:r>
      <w:r w:rsidR="00B35302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Pr="00C30CF4">
        <w:rPr>
          <w:rFonts w:ascii="Times New Roman" w:hAnsi="Times New Roman" w:cs="Times New Roman"/>
          <w:sz w:val="28"/>
          <w:szCs w:val="28"/>
        </w:rPr>
        <w:t>во Дворец творчества детей и молодёжи имени И.Х. Садык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C30CF4">
        <w:rPr>
          <w:rFonts w:ascii="Times New Roman" w:hAnsi="Times New Roman" w:cs="Times New Roman"/>
          <w:sz w:val="28"/>
          <w:szCs w:val="28"/>
        </w:rPr>
        <w:t>ва</w:t>
      </w:r>
      <w:r w:rsidR="00B35302">
        <w:rPr>
          <w:rFonts w:ascii="Times New Roman" w:hAnsi="Times New Roman" w:cs="Times New Roman"/>
          <w:sz w:val="28"/>
          <w:szCs w:val="28"/>
        </w:rPr>
        <w:t xml:space="preserve">                                       (ул. Тукая, д.21)</w:t>
      </w:r>
      <w:r w:rsidRPr="00C30CF4">
        <w:rPr>
          <w:rFonts w:ascii="Times New Roman" w:hAnsi="Times New Roman" w:cs="Times New Roman"/>
          <w:sz w:val="28"/>
          <w:szCs w:val="28"/>
        </w:rPr>
        <w:t xml:space="preserve"> приглашаются</w:t>
      </w:r>
      <w:r>
        <w:rPr>
          <w:rFonts w:ascii="Times New Roman" w:hAnsi="Times New Roman" w:cs="Times New Roman"/>
          <w:sz w:val="28"/>
          <w:szCs w:val="28"/>
        </w:rPr>
        <w:t xml:space="preserve"> следующие учащиеся</w:t>
      </w:r>
      <w:r w:rsidRPr="00C30CF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35302" w:rsidRPr="00C30CF4" w:rsidRDefault="00B35302" w:rsidP="00C30CF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057" w:type="dxa"/>
        <w:tblInd w:w="-1026" w:type="dxa"/>
        <w:tblLook w:val="04A0" w:firstRow="1" w:lastRow="0" w:firstColumn="1" w:lastColumn="0" w:noHBand="0" w:noVBand="1"/>
      </w:tblPr>
      <w:tblGrid>
        <w:gridCol w:w="617"/>
        <w:gridCol w:w="3969"/>
        <w:gridCol w:w="1701"/>
        <w:gridCol w:w="234"/>
        <w:gridCol w:w="4536"/>
      </w:tblGrid>
      <w:tr w:rsidR="00E40209" w:rsidRPr="00075624" w:rsidTr="007B6258">
        <w:tc>
          <w:tcPr>
            <w:tcW w:w="617" w:type="dxa"/>
          </w:tcPr>
          <w:p w:rsidR="00E40209" w:rsidRPr="00075624" w:rsidRDefault="00E402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56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07562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075624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969" w:type="dxa"/>
          </w:tcPr>
          <w:p w:rsidR="00E40209" w:rsidRPr="00075624" w:rsidRDefault="00E402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5624">
              <w:rPr>
                <w:rFonts w:ascii="Times New Roman" w:hAnsi="Times New Roman" w:cs="Times New Roman"/>
                <w:b/>
                <w:sz w:val="28"/>
                <w:szCs w:val="28"/>
              </w:rPr>
              <w:t>Фамилия, имя участника</w:t>
            </w:r>
          </w:p>
        </w:tc>
        <w:tc>
          <w:tcPr>
            <w:tcW w:w="1701" w:type="dxa"/>
          </w:tcPr>
          <w:p w:rsidR="00E40209" w:rsidRPr="00075624" w:rsidRDefault="00E402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5624">
              <w:rPr>
                <w:rFonts w:ascii="Times New Roman" w:hAnsi="Times New Roman" w:cs="Times New Roman"/>
                <w:b/>
                <w:sz w:val="28"/>
                <w:szCs w:val="28"/>
              </w:rPr>
              <w:t>Школа, класс</w:t>
            </w:r>
          </w:p>
        </w:tc>
        <w:tc>
          <w:tcPr>
            <w:tcW w:w="4770" w:type="dxa"/>
            <w:gridSpan w:val="2"/>
          </w:tcPr>
          <w:p w:rsidR="00E40209" w:rsidRDefault="00E402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5624">
              <w:rPr>
                <w:rFonts w:ascii="Times New Roman" w:hAnsi="Times New Roman" w:cs="Times New Roman"/>
                <w:b/>
                <w:sz w:val="28"/>
                <w:szCs w:val="28"/>
              </w:rPr>
              <w:t>Произведение, автор</w:t>
            </w:r>
          </w:p>
          <w:p w:rsidR="00C30CF4" w:rsidRDefault="00C30C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30CF4" w:rsidRPr="00075624" w:rsidRDefault="00C30C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F7F0D" w:rsidRPr="00075624" w:rsidTr="007B6258">
        <w:tc>
          <w:tcPr>
            <w:tcW w:w="11057" w:type="dxa"/>
            <w:gridSpan w:val="5"/>
          </w:tcPr>
          <w:p w:rsidR="006F7F0D" w:rsidRDefault="006208E1" w:rsidP="006F7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5-6 КЛАССЫ; </w:t>
            </w:r>
            <w:r w:rsidR="006F7F0D">
              <w:rPr>
                <w:rFonts w:ascii="Times New Roman" w:hAnsi="Times New Roman" w:cs="Times New Roman"/>
                <w:b/>
                <w:sz w:val="28"/>
                <w:szCs w:val="28"/>
              </w:rPr>
              <w:t>ВРЕМЯ: 14.30</w:t>
            </w:r>
          </w:p>
          <w:p w:rsidR="00C30CF4" w:rsidRPr="00075624" w:rsidRDefault="00C30CF4" w:rsidP="006F7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F7F0D" w:rsidRPr="00075624" w:rsidTr="007B6258">
        <w:tc>
          <w:tcPr>
            <w:tcW w:w="617" w:type="dxa"/>
          </w:tcPr>
          <w:p w:rsidR="006F7F0D" w:rsidRPr="00075624" w:rsidRDefault="006F7F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62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69" w:type="dxa"/>
          </w:tcPr>
          <w:p w:rsidR="006F7F0D" w:rsidRPr="00075624" w:rsidRDefault="006F7F0D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935" w:type="dxa"/>
            <w:gridSpan w:val="2"/>
          </w:tcPr>
          <w:p w:rsidR="007B6258" w:rsidRDefault="007B6258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Камские Поляны, </w:t>
            </w:r>
            <w:r w:rsidR="006F7F0D">
              <w:rPr>
                <w:rFonts w:ascii="Times New Roman" w:hAnsi="Times New Roman" w:cs="Times New Roman"/>
                <w:sz w:val="28"/>
                <w:szCs w:val="28"/>
              </w:rPr>
              <w:t xml:space="preserve">СОШ № 2, </w:t>
            </w:r>
          </w:p>
          <w:p w:rsidR="006F7F0D" w:rsidRPr="00075624" w:rsidRDefault="006F7F0D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4536" w:type="dxa"/>
          </w:tcPr>
          <w:p w:rsidR="006F7F0D" w:rsidRPr="00075624" w:rsidRDefault="006F7F0D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Д. Роулинг, «Гарри  Поттер»</w:t>
            </w: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69" w:type="dxa"/>
          </w:tcPr>
          <w:p w:rsidR="0037323F" w:rsidRPr="00342599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42599">
              <w:rPr>
                <w:rFonts w:ascii="Times New Roman" w:hAnsi="Times New Roman" w:cs="Times New Roman"/>
                <w:sz w:val="28"/>
                <w:szCs w:val="28"/>
              </w:rPr>
              <w:t>Сажнева</w:t>
            </w:r>
            <w:proofErr w:type="spellEnd"/>
            <w:r w:rsidRPr="00342599"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1935" w:type="dxa"/>
            <w:gridSpan w:val="2"/>
          </w:tcPr>
          <w:p w:rsidR="0037323F" w:rsidRPr="00342599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2599">
              <w:rPr>
                <w:rFonts w:ascii="Times New Roman" w:hAnsi="Times New Roman" w:cs="Times New Roman"/>
                <w:sz w:val="28"/>
                <w:szCs w:val="28"/>
              </w:rPr>
              <w:t>29 школа,</w:t>
            </w:r>
          </w:p>
          <w:p w:rsidR="0037323F" w:rsidRPr="00342599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2599">
              <w:rPr>
                <w:rFonts w:ascii="Times New Roman" w:hAnsi="Times New Roman" w:cs="Times New Roman"/>
                <w:sz w:val="28"/>
                <w:szCs w:val="28"/>
              </w:rPr>
              <w:t xml:space="preserve"> 5 класс</w:t>
            </w:r>
          </w:p>
        </w:tc>
        <w:tc>
          <w:tcPr>
            <w:tcW w:w="4536" w:type="dxa"/>
          </w:tcPr>
          <w:p w:rsidR="0037323F" w:rsidRPr="00342599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2599">
              <w:rPr>
                <w:rFonts w:ascii="Times New Roman" w:hAnsi="Times New Roman" w:cs="Times New Roman"/>
                <w:sz w:val="28"/>
                <w:szCs w:val="28"/>
              </w:rPr>
              <w:t>К. Драгунская, «Ложь во спасение»</w:t>
            </w: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69" w:type="dxa"/>
          </w:tcPr>
          <w:p w:rsidR="0037323F" w:rsidRPr="005C5C6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C63">
              <w:rPr>
                <w:rFonts w:ascii="Times New Roman" w:hAnsi="Times New Roman"/>
                <w:sz w:val="28"/>
                <w:szCs w:val="28"/>
              </w:rPr>
              <w:t>Романов Дмитрий</w:t>
            </w:r>
          </w:p>
        </w:tc>
        <w:tc>
          <w:tcPr>
            <w:tcW w:w="1935" w:type="dxa"/>
            <w:gridSpan w:val="2"/>
          </w:tcPr>
          <w:p w:rsidR="0037323F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ТКК, </w:t>
            </w:r>
          </w:p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4536" w:type="dxa"/>
          </w:tcPr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 Алексеев, «Два танка»</w:t>
            </w: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69" w:type="dxa"/>
          </w:tcPr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015C">
              <w:rPr>
                <w:rFonts w:ascii="Times New Roman" w:hAnsi="Times New Roman" w:cs="Times New Roman"/>
                <w:sz w:val="28"/>
                <w:szCs w:val="28"/>
              </w:rPr>
              <w:t>Камалиева</w:t>
            </w:r>
            <w:proofErr w:type="spellEnd"/>
            <w:r w:rsidRPr="001101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1015C">
              <w:rPr>
                <w:rFonts w:ascii="Times New Roman" w:hAnsi="Times New Roman" w:cs="Times New Roman"/>
                <w:sz w:val="28"/>
                <w:szCs w:val="28"/>
              </w:rPr>
              <w:t>Рамина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35" w:type="dxa"/>
            <w:gridSpan w:val="2"/>
          </w:tcPr>
          <w:p w:rsidR="0037323F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35 лицей, </w:t>
            </w:r>
          </w:p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4536" w:type="dxa"/>
          </w:tcPr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И.Миксон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«Ёлка»</w:t>
            </w: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69" w:type="dxa"/>
          </w:tcPr>
          <w:p w:rsidR="0037323F" w:rsidRPr="006F7F0D" w:rsidRDefault="0037323F" w:rsidP="001D1EF6">
            <w:pPr>
              <w:rPr>
                <w:rFonts w:ascii="Times New Roman" w:hAnsi="Times New Roman"/>
                <w:sz w:val="28"/>
                <w:szCs w:val="28"/>
              </w:rPr>
            </w:pPr>
            <w:r w:rsidRPr="006F7F0D">
              <w:rPr>
                <w:rFonts w:ascii="Times New Roman" w:hAnsi="Times New Roman"/>
                <w:sz w:val="28"/>
                <w:szCs w:val="28"/>
              </w:rPr>
              <w:t xml:space="preserve">Максимов Роман </w:t>
            </w:r>
          </w:p>
        </w:tc>
        <w:tc>
          <w:tcPr>
            <w:tcW w:w="1935" w:type="dxa"/>
            <w:gridSpan w:val="2"/>
          </w:tcPr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 xml:space="preserve">27 школа, </w:t>
            </w:r>
          </w:p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4536" w:type="dxa"/>
          </w:tcPr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А.Чехов</w:t>
            </w:r>
            <w:proofErr w:type="spellEnd"/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, «Каштанка»</w:t>
            </w:r>
          </w:p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69" w:type="dxa"/>
          </w:tcPr>
          <w:p w:rsidR="0037323F" w:rsidRPr="006F7F0D" w:rsidRDefault="0037323F" w:rsidP="001D1EF6">
            <w:pPr>
              <w:rPr>
                <w:rFonts w:ascii="Times New Roman" w:hAnsi="Times New Roman"/>
                <w:sz w:val="28"/>
                <w:szCs w:val="28"/>
              </w:rPr>
            </w:pPr>
            <w:r w:rsidRPr="006F7F0D">
              <w:rPr>
                <w:rFonts w:ascii="Times New Roman" w:hAnsi="Times New Roman"/>
                <w:sz w:val="28"/>
                <w:szCs w:val="28"/>
              </w:rPr>
              <w:t xml:space="preserve">Сафина </w:t>
            </w:r>
            <w:proofErr w:type="spellStart"/>
            <w:r w:rsidRPr="006F7F0D">
              <w:rPr>
                <w:rFonts w:ascii="Times New Roman" w:hAnsi="Times New Roman"/>
                <w:sz w:val="28"/>
                <w:szCs w:val="28"/>
              </w:rPr>
              <w:t>Разалия</w:t>
            </w:r>
            <w:proofErr w:type="spellEnd"/>
            <w:r w:rsidRPr="006F7F0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935" w:type="dxa"/>
            <w:gridSpan w:val="2"/>
          </w:tcPr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36 школа,</w:t>
            </w:r>
          </w:p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 xml:space="preserve"> 5 класс</w:t>
            </w:r>
          </w:p>
        </w:tc>
        <w:tc>
          <w:tcPr>
            <w:tcW w:w="4536" w:type="dxa"/>
          </w:tcPr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М.Колосов</w:t>
            </w:r>
            <w:proofErr w:type="spellEnd"/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,  «Мальчишка»</w:t>
            </w: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69" w:type="dxa"/>
          </w:tcPr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4993">
              <w:rPr>
                <w:rFonts w:ascii="Times New Roman" w:hAnsi="Times New Roman" w:cs="Times New Roman"/>
                <w:sz w:val="28"/>
                <w:szCs w:val="28"/>
              </w:rPr>
              <w:t>Виноградова Анастасия</w:t>
            </w:r>
          </w:p>
        </w:tc>
        <w:tc>
          <w:tcPr>
            <w:tcW w:w="1935" w:type="dxa"/>
            <w:gridSpan w:val="2"/>
          </w:tcPr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4993">
              <w:rPr>
                <w:rFonts w:ascii="Times New Roman" w:hAnsi="Times New Roman" w:cs="Times New Roman"/>
                <w:sz w:val="28"/>
                <w:szCs w:val="28"/>
              </w:rPr>
              <w:t>29 школа,</w:t>
            </w:r>
          </w:p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4993">
              <w:rPr>
                <w:rFonts w:ascii="Times New Roman" w:hAnsi="Times New Roman" w:cs="Times New Roman"/>
                <w:sz w:val="28"/>
                <w:szCs w:val="28"/>
              </w:rPr>
              <w:t xml:space="preserve"> 5 класс</w:t>
            </w:r>
          </w:p>
        </w:tc>
        <w:tc>
          <w:tcPr>
            <w:tcW w:w="4536" w:type="dxa"/>
          </w:tcPr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4993">
              <w:rPr>
                <w:rFonts w:ascii="Times New Roman" w:hAnsi="Times New Roman" w:cs="Times New Roman"/>
                <w:sz w:val="28"/>
                <w:szCs w:val="28"/>
              </w:rPr>
              <w:t>Л. Толстой, «Отчего зло на свете»</w:t>
            </w: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969" w:type="dxa"/>
          </w:tcPr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4993">
              <w:rPr>
                <w:rFonts w:ascii="Times New Roman" w:hAnsi="Times New Roman"/>
                <w:sz w:val="28"/>
                <w:szCs w:val="28"/>
              </w:rPr>
              <w:t>Софронова Софья</w:t>
            </w:r>
          </w:p>
        </w:tc>
        <w:tc>
          <w:tcPr>
            <w:tcW w:w="1935" w:type="dxa"/>
            <w:gridSpan w:val="2"/>
          </w:tcPr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4993">
              <w:rPr>
                <w:rFonts w:ascii="Times New Roman" w:hAnsi="Times New Roman" w:cs="Times New Roman"/>
                <w:sz w:val="28"/>
                <w:szCs w:val="28"/>
              </w:rPr>
              <w:t xml:space="preserve">37 школа, </w:t>
            </w:r>
          </w:p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4993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4536" w:type="dxa"/>
          </w:tcPr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4993">
              <w:rPr>
                <w:rFonts w:ascii="Times New Roman" w:hAnsi="Times New Roman" w:cs="Times New Roman"/>
                <w:sz w:val="28"/>
                <w:szCs w:val="28"/>
              </w:rPr>
              <w:t>Г. Фирсова, «Собака, миленькая, прости…»</w:t>
            </w: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969" w:type="dxa"/>
          </w:tcPr>
          <w:p w:rsidR="0037323F" w:rsidRPr="006F7F0D" w:rsidRDefault="0037323F" w:rsidP="001D1EF6">
            <w:pPr>
              <w:rPr>
                <w:rFonts w:ascii="Times New Roman" w:hAnsi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Сучкова Виктория</w:t>
            </w:r>
          </w:p>
        </w:tc>
        <w:tc>
          <w:tcPr>
            <w:tcW w:w="1935" w:type="dxa"/>
            <w:gridSpan w:val="2"/>
          </w:tcPr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 xml:space="preserve">13 </w:t>
            </w:r>
            <w:proofErr w:type="spellStart"/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гим</w:t>
            </w:r>
            <w:proofErr w:type="spellEnd"/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.,</w:t>
            </w:r>
          </w:p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 xml:space="preserve"> 6 класс</w:t>
            </w:r>
          </w:p>
        </w:tc>
        <w:tc>
          <w:tcPr>
            <w:tcW w:w="4536" w:type="dxa"/>
          </w:tcPr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М. Пришвин, «Басни Крылова»</w:t>
            </w: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969" w:type="dxa"/>
          </w:tcPr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4993">
              <w:rPr>
                <w:rFonts w:ascii="Times New Roman" w:hAnsi="Times New Roman" w:cs="Times New Roman"/>
                <w:sz w:val="28"/>
                <w:szCs w:val="28"/>
              </w:rPr>
              <w:t>Украинцева</w:t>
            </w:r>
            <w:proofErr w:type="spellEnd"/>
            <w:r w:rsidRPr="00224993"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  <w:tc>
          <w:tcPr>
            <w:tcW w:w="1935" w:type="dxa"/>
            <w:gridSpan w:val="2"/>
          </w:tcPr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4993">
              <w:rPr>
                <w:rFonts w:ascii="Times New Roman" w:hAnsi="Times New Roman" w:cs="Times New Roman"/>
                <w:sz w:val="28"/>
                <w:szCs w:val="28"/>
              </w:rPr>
              <w:t xml:space="preserve">14 лицей, </w:t>
            </w:r>
          </w:p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4993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4536" w:type="dxa"/>
          </w:tcPr>
          <w:p w:rsidR="0037323F" w:rsidRPr="00224993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499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И.</w:t>
            </w:r>
            <w:proofErr w:type="gramStart"/>
            <w:r w:rsidRPr="0022499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Тобольский</w:t>
            </w:r>
            <w:proofErr w:type="spellEnd"/>
            <w:proofErr w:type="gramEnd"/>
            <w:r w:rsidRPr="0022499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, «Ленинградская быль» </w:t>
            </w: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969" w:type="dxa"/>
          </w:tcPr>
          <w:p w:rsidR="0037323F" w:rsidRPr="006F7F0D" w:rsidRDefault="0037323F" w:rsidP="001D1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F7F0D">
              <w:rPr>
                <w:rFonts w:ascii="Times New Roman" w:hAnsi="Times New Roman"/>
                <w:sz w:val="28"/>
                <w:szCs w:val="28"/>
              </w:rPr>
              <w:t>Талакова</w:t>
            </w:r>
            <w:proofErr w:type="spellEnd"/>
            <w:r w:rsidRPr="006F7F0D">
              <w:rPr>
                <w:rFonts w:ascii="Times New Roman" w:hAnsi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1935" w:type="dxa"/>
            <w:gridSpan w:val="2"/>
          </w:tcPr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34 гимназия, </w:t>
            </w:r>
          </w:p>
          <w:p w:rsidR="0037323F" w:rsidRPr="006F7F0D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4536" w:type="dxa"/>
          </w:tcPr>
          <w:p w:rsidR="0037323F" w:rsidRPr="006F7F0D" w:rsidRDefault="0037323F" w:rsidP="001D1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/>
                <w:sz w:val="28"/>
                <w:szCs w:val="28"/>
              </w:rPr>
              <w:t>В. Шукшин, «Калина красная»</w:t>
            </w:r>
          </w:p>
        </w:tc>
      </w:tr>
      <w:tr w:rsidR="0037323F" w:rsidRPr="00075624" w:rsidTr="007B6258">
        <w:tc>
          <w:tcPr>
            <w:tcW w:w="617" w:type="dxa"/>
          </w:tcPr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969" w:type="dxa"/>
          </w:tcPr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Тюленева Вероника</w:t>
            </w:r>
          </w:p>
        </w:tc>
        <w:tc>
          <w:tcPr>
            <w:tcW w:w="1935" w:type="dxa"/>
            <w:gridSpan w:val="2"/>
          </w:tcPr>
          <w:p w:rsidR="0037323F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37 школа, </w:t>
            </w:r>
          </w:p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4536" w:type="dxa"/>
          </w:tcPr>
          <w:p w:rsidR="0037323F" w:rsidRPr="00075624" w:rsidRDefault="0037323F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Б. Васильев, «А зори здесь тихие…»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969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Строкина</w:t>
            </w:r>
            <w:proofErr w:type="spellEnd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 xml:space="preserve"> Кристина</w:t>
            </w:r>
          </w:p>
        </w:tc>
        <w:tc>
          <w:tcPr>
            <w:tcW w:w="1935" w:type="dxa"/>
            <w:gridSpan w:val="2"/>
          </w:tcPr>
          <w:p w:rsid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 школа, </w:t>
            </w:r>
          </w:p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536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А.Чехов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E5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”</w:t>
            </w: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Размазня</w:t>
            </w:r>
            <w:r w:rsidRPr="004E54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</w:tc>
      </w:tr>
      <w:tr w:rsidR="004E54F0" w:rsidRPr="00075624" w:rsidTr="007B6258">
        <w:tc>
          <w:tcPr>
            <w:tcW w:w="11057" w:type="dxa"/>
            <w:gridSpan w:val="5"/>
          </w:tcPr>
          <w:p w:rsidR="004E54F0" w:rsidRDefault="004E54F0" w:rsidP="006208E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208E1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7-8 КЛАССЫ; ВРЕМЯ: 15.30</w:t>
            </w:r>
          </w:p>
          <w:p w:rsidR="00C30CF4" w:rsidRPr="006208E1" w:rsidRDefault="00C30CF4" w:rsidP="006208E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E54F0" w:rsidRPr="00075624" w:rsidTr="007B6258">
        <w:tc>
          <w:tcPr>
            <w:tcW w:w="617" w:type="dxa"/>
          </w:tcPr>
          <w:p w:rsidR="004E54F0" w:rsidRPr="00075624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969" w:type="dxa"/>
          </w:tcPr>
          <w:p w:rsidR="004E54F0" w:rsidRPr="00C0017B" w:rsidRDefault="004E54F0" w:rsidP="001D1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001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Булатова </w:t>
            </w:r>
            <w:proofErr w:type="spellStart"/>
            <w:r w:rsidRPr="00C0017B">
              <w:rPr>
                <w:rFonts w:ascii="Times New Roman" w:eastAsia="Calibri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935" w:type="dxa"/>
            <w:gridSpan w:val="2"/>
          </w:tcPr>
          <w:p w:rsidR="004E54F0" w:rsidRPr="00C0017B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гимназия,</w:t>
            </w:r>
            <w:r w:rsidRPr="00C001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E54F0" w:rsidRPr="00C0017B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017B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4536" w:type="dxa"/>
          </w:tcPr>
          <w:p w:rsidR="004E54F0" w:rsidRPr="00C0017B" w:rsidRDefault="004E54F0" w:rsidP="001D1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0017B">
              <w:rPr>
                <w:rFonts w:ascii="Times New Roman" w:eastAsia="Calibri" w:hAnsi="Times New Roman" w:cs="Times New Roman"/>
                <w:sz w:val="28"/>
                <w:szCs w:val="28"/>
              </w:rPr>
              <w:t>А. Приставкин, «Золотая рыбка»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Pr="00075624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969" w:type="dxa"/>
          </w:tcPr>
          <w:p w:rsidR="004E54F0" w:rsidRPr="00075624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</w:t>
            </w:r>
          </w:p>
        </w:tc>
        <w:tc>
          <w:tcPr>
            <w:tcW w:w="1935" w:type="dxa"/>
            <w:gridSpan w:val="2"/>
          </w:tcPr>
          <w:p w:rsidR="004E54F0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35 лицей, </w:t>
            </w:r>
          </w:p>
          <w:p w:rsidR="004E54F0" w:rsidRPr="00075624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4536" w:type="dxa"/>
          </w:tcPr>
          <w:p w:rsidR="004E54F0" w:rsidRPr="00075624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Г.Горин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«Ёжик»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Pr="00075624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969" w:type="dxa"/>
          </w:tcPr>
          <w:p w:rsidR="004E54F0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Базуева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935" w:type="dxa"/>
            <w:gridSpan w:val="2"/>
          </w:tcPr>
          <w:p w:rsidR="004E54F0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лицей, </w:t>
            </w:r>
          </w:p>
          <w:p w:rsidR="004E54F0" w:rsidRPr="00075624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4536" w:type="dxa"/>
          </w:tcPr>
          <w:p w:rsidR="004E54F0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 Толстой, «Ты помнишь ли, Мария»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Pr="00075624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969" w:type="dxa"/>
          </w:tcPr>
          <w:p w:rsidR="004E54F0" w:rsidRPr="00C96EEB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6EEB">
              <w:rPr>
                <w:rFonts w:ascii="Times New Roman" w:hAnsi="Times New Roman"/>
                <w:sz w:val="28"/>
                <w:szCs w:val="28"/>
              </w:rPr>
              <w:t>Гильметдинова Камилла</w:t>
            </w:r>
          </w:p>
        </w:tc>
        <w:tc>
          <w:tcPr>
            <w:tcW w:w="1935" w:type="dxa"/>
            <w:gridSpan w:val="2"/>
          </w:tcPr>
          <w:p w:rsidR="004E54F0" w:rsidRPr="00C96EEB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6EEB">
              <w:rPr>
                <w:rFonts w:ascii="Times New Roman" w:hAnsi="Times New Roman" w:cs="Times New Roman"/>
                <w:sz w:val="28"/>
                <w:szCs w:val="28"/>
              </w:rPr>
              <w:t xml:space="preserve">10 школа, </w:t>
            </w:r>
          </w:p>
          <w:p w:rsidR="004E54F0" w:rsidRPr="00C96EEB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6EEB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4536" w:type="dxa"/>
          </w:tcPr>
          <w:p w:rsidR="004E54F0" w:rsidRPr="00C96EEB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6EEB">
              <w:rPr>
                <w:rFonts w:ascii="Times New Roman" w:hAnsi="Times New Roman"/>
                <w:sz w:val="28"/>
                <w:szCs w:val="28"/>
              </w:rPr>
              <w:t>Л.Чарская</w:t>
            </w:r>
            <w:proofErr w:type="spellEnd"/>
            <w:r w:rsidRPr="00C96EEB">
              <w:rPr>
                <w:rFonts w:ascii="Times New Roman" w:hAnsi="Times New Roman"/>
                <w:sz w:val="28"/>
                <w:szCs w:val="28"/>
              </w:rPr>
              <w:t>, «Записки маленькой гимназистки»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Pr="006F7F0D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969" w:type="dxa"/>
          </w:tcPr>
          <w:p w:rsidR="004E54F0" w:rsidRPr="00C96EEB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6EEB">
              <w:rPr>
                <w:rFonts w:ascii="Times New Roman" w:eastAsia="Calibri" w:hAnsi="Times New Roman" w:cs="Times New Roman"/>
                <w:sz w:val="28"/>
                <w:szCs w:val="28"/>
              </w:rPr>
              <w:t>Поликарпов Алексей</w:t>
            </w:r>
          </w:p>
        </w:tc>
        <w:tc>
          <w:tcPr>
            <w:tcW w:w="1935" w:type="dxa"/>
            <w:gridSpan w:val="2"/>
          </w:tcPr>
          <w:p w:rsidR="004E54F0" w:rsidRPr="00C96EEB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гимназия,</w:t>
            </w:r>
            <w:r w:rsidRPr="00C96E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E54F0" w:rsidRPr="00C96EEB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6EEB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4536" w:type="dxa"/>
          </w:tcPr>
          <w:p w:rsidR="004E54F0" w:rsidRPr="00C96EEB" w:rsidRDefault="004E54F0" w:rsidP="005329D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96EE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А. </w:t>
            </w:r>
            <w:proofErr w:type="spellStart"/>
            <w:r w:rsidRPr="00C96EEB">
              <w:rPr>
                <w:rFonts w:ascii="Times New Roman" w:eastAsia="Calibri" w:hAnsi="Times New Roman" w:cs="Times New Roman"/>
                <w:sz w:val="28"/>
                <w:szCs w:val="28"/>
              </w:rPr>
              <w:t>Лиханов</w:t>
            </w:r>
            <w:proofErr w:type="spellEnd"/>
            <w:r w:rsidRPr="00C96EEB">
              <w:rPr>
                <w:rFonts w:ascii="Times New Roman" w:eastAsia="Calibri" w:hAnsi="Times New Roman" w:cs="Times New Roman"/>
                <w:sz w:val="28"/>
                <w:szCs w:val="28"/>
              </w:rPr>
              <w:t>,  «Мой генерал»</w:t>
            </w:r>
          </w:p>
          <w:p w:rsidR="004E54F0" w:rsidRPr="00C96EEB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54F0" w:rsidRPr="00075624" w:rsidTr="007B6258">
        <w:tc>
          <w:tcPr>
            <w:tcW w:w="617" w:type="dxa"/>
          </w:tcPr>
          <w:p w:rsidR="004E54F0" w:rsidRPr="006F7F0D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3969" w:type="dxa"/>
          </w:tcPr>
          <w:p w:rsidR="004E54F0" w:rsidRPr="00310D68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Кучеренко Дарья</w:t>
            </w:r>
          </w:p>
        </w:tc>
        <w:tc>
          <w:tcPr>
            <w:tcW w:w="1935" w:type="dxa"/>
            <w:gridSpan w:val="2"/>
          </w:tcPr>
          <w:p w:rsidR="004E54F0" w:rsidRPr="00310D68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D68">
              <w:rPr>
                <w:rFonts w:ascii="Times New Roman" w:hAnsi="Times New Roman" w:cs="Times New Roman"/>
                <w:sz w:val="28"/>
                <w:szCs w:val="28"/>
              </w:rPr>
              <w:t xml:space="preserve">15 школа, </w:t>
            </w:r>
          </w:p>
          <w:p w:rsidR="004E54F0" w:rsidRPr="00310D68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4536" w:type="dxa"/>
          </w:tcPr>
          <w:p w:rsidR="004E54F0" w:rsidRPr="00310D68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А. Кирьянова,  «Первыми на том свете нас встретят наши собаки»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Pr="006F7F0D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969" w:type="dxa"/>
          </w:tcPr>
          <w:p w:rsidR="004E54F0" w:rsidRPr="00075624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1DE6">
              <w:rPr>
                <w:rFonts w:ascii="Times New Roman" w:hAnsi="Times New Roman"/>
                <w:sz w:val="28"/>
                <w:szCs w:val="28"/>
              </w:rPr>
              <w:t>Салахова Азалия</w:t>
            </w:r>
          </w:p>
        </w:tc>
        <w:tc>
          <w:tcPr>
            <w:tcW w:w="1935" w:type="dxa"/>
            <w:gridSpan w:val="2"/>
          </w:tcPr>
          <w:p w:rsidR="004E54F0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37 школа, </w:t>
            </w:r>
          </w:p>
          <w:p w:rsidR="004E54F0" w:rsidRPr="00075624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4536" w:type="dxa"/>
          </w:tcPr>
          <w:p w:rsidR="004E54F0" w:rsidRPr="00075624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 Чехов, «</w:t>
            </w:r>
            <w:r w:rsidRPr="00063FC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Неудача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Pr="006F7F0D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3969" w:type="dxa"/>
          </w:tcPr>
          <w:p w:rsidR="004E54F0" w:rsidRPr="00CE2EFE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2EFE">
              <w:rPr>
                <w:rFonts w:ascii="Times New Roman" w:hAnsi="Times New Roman"/>
                <w:sz w:val="28"/>
                <w:szCs w:val="28"/>
              </w:rPr>
              <w:t>Кустов Андрей</w:t>
            </w:r>
          </w:p>
        </w:tc>
        <w:tc>
          <w:tcPr>
            <w:tcW w:w="1935" w:type="dxa"/>
            <w:gridSpan w:val="2"/>
          </w:tcPr>
          <w:p w:rsidR="004E54F0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ТКК, </w:t>
            </w:r>
          </w:p>
          <w:p w:rsidR="004E54F0" w:rsidRPr="00075624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4536" w:type="dxa"/>
          </w:tcPr>
          <w:p w:rsidR="004E54F0" w:rsidRPr="00075624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Мирчук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 «Про маму»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Pr="006F7F0D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3969" w:type="dxa"/>
          </w:tcPr>
          <w:p w:rsidR="004E54F0" w:rsidRPr="00075624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Урусова Татьяна</w:t>
            </w:r>
          </w:p>
        </w:tc>
        <w:tc>
          <w:tcPr>
            <w:tcW w:w="1935" w:type="dxa"/>
            <w:gridSpan w:val="2"/>
          </w:tcPr>
          <w:p w:rsidR="004E54F0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 школа, </w:t>
            </w:r>
          </w:p>
          <w:p w:rsidR="004E54F0" w:rsidRPr="00075624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4536" w:type="dxa"/>
          </w:tcPr>
          <w:p w:rsidR="004E54F0" w:rsidRPr="00075624" w:rsidRDefault="004E54F0" w:rsidP="005329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А.Н. Островский, «Гроза» 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Pr="006F7F0D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F0D"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3969" w:type="dxa"/>
          </w:tcPr>
          <w:p w:rsidR="004E54F0" w:rsidRPr="00C96EEB" w:rsidRDefault="004E54F0" w:rsidP="001D1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96EEB">
              <w:rPr>
                <w:rFonts w:ascii="Times New Roman" w:hAnsi="Times New Roman" w:cs="Times New Roman"/>
                <w:sz w:val="28"/>
                <w:szCs w:val="28"/>
              </w:rPr>
              <w:t>Бабушкина Анастасия</w:t>
            </w:r>
          </w:p>
        </w:tc>
        <w:tc>
          <w:tcPr>
            <w:tcW w:w="1935" w:type="dxa"/>
            <w:gridSpan w:val="2"/>
          </w:tcPr>
          <w:p w:rsidR="004E54F0" w:rsidRPr="00C96EEB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 гимназия,</w:t>
            </w:r>
          </w:p>
          <w:p w:rsidR="004E54F0" w:rsidRPr="00C96EEB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6EEB"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4536" w:type="dxa"/>
          </w:tcPr>
          <w:p w:rsidR="004E54F0" w:rsidRPr="00C96EEB" w:rsidRDefault="004E54F0" w:rsidP="001D1E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C96EEB">
              <w:rPr>
                <w:rFonts w:ascii="Times New Roman" w:hAnsi="Times New Roman" w:cs="Times New Roman"/>
                <w:sz w:val="28"/>
                <w:szCs w:val="28"/>
              </w:rPr>
              <w:t>Н.Кравцова</w:t>
            </w:r>
            <w:proofErr w:type="spellEnd"/>
            <w:r w:rsidRPr="00C96EEB">
              <w:rPr>
                <w:rFonts w:ascii="Times New Roman" w:hAnsi="Times New Roman" w:cs="Times New Roman"/>
                <w:sz w:val="28"/>
                <w:szCs w:val="28"/>
              </w:rPr>
              <w:t xml:space="preserve">, «От заката до рассвета» 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Pr="006F7F0D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3969" w:type="dxa"/>
          </w:tcPr>
          <w:p w:rsidR="004E54F0" w:rsidRPr="00075624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93F">
              <w:rPr>
                <w:rFonts w:ascii="Times New Roman" w:hAnsi="Times New Roman"/>
                <w:sz w:val="28"/>
                <w:szCs w:val="28"/>
              </w:rPr>
              <w:t>Котляр Эллина</w:t>
            </w:r>
          </w:p>
        </w:tc>
        <w:tc>
          <w:tcPr>
            <w:tcW w:w="1935" w:type="dxa"/>
            <w:gridSpan w:val="2"/>
          </w:tcPr>
          <w:p w:rsidR="004E54F0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37 школа, </w:t>
            </w:r>
          </w:p>
          <w:p w:rsidR="004E54F0" w:rsidRPr="00075624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4536" w:type="dxa"/>
          </w:tcPr>
          <w:p w:rsidR="004E54F0" w:rsidRPr="00075624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Г. </w:t>
            </w:r>
            <w:proofErr w:type="spellStart"/>
            <w:r w:rsidRPr="00D243B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Яхина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 «</w:t>
            </w:r>
            <w:proofErr w:type="spellStart"/>
            <w:r w:rsidRPr="00D243B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Зулейха</w:t>
            </w:r>
            <w:proofErr w:type="spellEnd"/>
            <w:r w:rsidRPr="00D243B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открывает глаза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</w:p>
        </w:tc>
      </w:tr>
      <w:tr w:rsidR="004E54F0" w:rsidRPr="00075624" w:rsidTr="007B6258">
        <w:tc>
          <w:tcPr>
            <w:tcW w:w="617" w:type="dxa"/>
          </w:tcPr>
          <w:p w:rsidR="004E54F0" w:rsidRDefault="004E54F0" w:rsidP="001D1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3969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Быстрякова</w:t>
            </w:r>
            <w:proofErr w:type="spellEnd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 xml:space="preserve"> Ксения</w:t>
            </w:r>
          </w:p>
        </w:tc>
        <w:tc>
          <w:tcPr>
            <w:tcW w:w="1935" w:type="dxa"/>
            <w:gridSpan w:val="2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19 школа,</w:t>
            </w:r>
          </w:p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4536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Лиханов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 xml:space="preserve"> “Последние холода”</w:t>
            </w:r>
          </w:p>
        </w:tc>
      </w:tr>
      <w:tr w:rsidR="004E54F0" w:rsidRPr="00075624" w:rsidTr="007B6258">
        <w:tc>
          <w:tcPr>
            <w:tcW w:w="11057" w:type="dxa"/>
            <w:gridSpan w:val="5"/>
          </w:tcPr>
          <w:p w:rsidR="004E54F0" w:rsidRDefault="004E54F0" w:rsidP="006208E1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9-11 КЛАССЫ; </w:t>
            </w:r>
            <w:r w:rsidR="00B3530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ВРЕМЯ: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16.00</w:t>
            </w:r>
          </w:p>
          <w:p w:rsidR="00C30CF4" w:rsidRPr="006208E1" w:rsidRDefault="00C30CF4" w:rsidP="006208E1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4E54F0" w:rsidRPr="001A661B" w:rsidTr="007B6258">
        <w:tc>
          <w:tcPr>
            <w:tcW w:w="617" w:type="dxa"/>
          </w:tcPr>
          <w:p w:rsidR="004E54F0" w:rsidRPr="001A661B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</w:p>
        </w:tc>
        <w:tc>
          <w:tcPr>
            <w:tcW w:w="1935" w:type="dxa"/>
            <w:gridSpan w:val="2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13 гимназия,</w:t>
            </w:r>
          </w:p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4536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С. Алексеев, «Солдатское сердце»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1A661B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4E54F0" w:rsidRPr="00310D68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10D68">
              <w:rPr>
                <w:rFonts w:ascii="Times New Roman" w:hAnsi="Times New Roman"/>
                <w:sz w:val="28"/>
                <w:szCs w:val="28"/>
              </w:rPr>
              <w:t>Саруханян</w:t>
            </w:r>
            <w:proofErr w:type="spellEnd"/>
            <w:r w:rsidRPr="00310D68">
              <w:rPr>
                <w:rFonts w:ascii="Times New Roman" w:hAnsi="Times New Roman"/>
                <w:sz w:val="28"/>
                <w:szCs w:val="28"/>
              </w:rPr>
              <w:t xml:space="preserve"> Арсен</w:t>
            </w:r>
          </w:p>
        </w:tc>
        <w:tc>
          <w:tcPr>
            <w:tcW w:w="1935" w:type="dxa"/>
            <w:gridSpan w:val="2"/>
          </w:tcPr>
          <w:p w:rsidR="004E54F0" w:rsidRPr="00310D68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0D68">
              <w:rPr>
                <w:rFonts w:ascii="Times New Roman" w:hAnsi="Times New Roman" w:cs="Times New Roman"/>
                <w:sz w:val="28"/>
                <w:szCs w:val="28"/>
              </w:rPr>
              <w:t xml:space="preserve">/ц «Надежда», </w:t>
            </w:r>
          </w:p>
          <w:p w:rsidR="004E54F0" w:rsidRPr="00310D68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4536" w:type="dxa"/>
          </w:tcPr>
          <w:p w:rsidR="004E54F0" w:rsidRPr="00310D68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10D68">
              <w:rPr>
                <w:rFonts w:ascii="Times New Roman" w:hAnsi="Times New Roman"/>
                <w:color w:val="333333"/>
                <w:sz w:val="28"/>
                <w:szCs w:val="28"/>
              </w:rPr>
              <w:t>А.Фадеев</w:t>
            </w:r>
            <w:proofErr w:type="spellEnd"/>
            <w:r w:rsidRPr="00310D68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,  "Молодая гвардия" 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1A661B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Насибуллина</w:t>
            </w:r>
            <w:proofErr w:type="spellEnd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935" w:type="dxa"/>
            <w:gridSpan w:val="2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 xml:space="preserve">6 школа, </w:t>
            </w:r>
          </w:p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4536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Ф.Кривин</w:t>
            </w:r>
            <w:proofErr w:type="spellEnd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, «Форточка»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1A661B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Майорова Валерия</w:t>
            </w:r>
          </w:p>
        </w:tc>
        <w:tc>
          <w:tcPr>
            <w:tcW w:w="1935" w:type="dxa"/>
            <w:gridSpan w:val="2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 xml:space="preserve">29 школа, </w:t>
            </w:r>
          </w:p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4536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И. Макаренко,  «Встречи совершаются на небесах»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1A661B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 xml:space="preserve">Захаров </w:t>
            </w:r>
            <w:proofErr w:type="spellStart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Климентий</w:t>
            </w:r>
            <w:proofErr w:type="spellEnd"/>
          </w:p>
        </w:tc>
        <w:tc>
          <w:tcPr>
            <w:tcW w:w="1935" w:type="dxa"/>
            <w:gridSpan w:val="2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ДТДиМ,</w:t>
            </w:r>
          </w:p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4536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М.Зощенко</w:t>
            </w:r>
            <w:proofErr w:type="spellEnd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, «Нервные люди»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1A661B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4E54F0" w:rsidRPr="00310D68" w:rsidRDefault="004E54F0" w:rsidP="00C465E3">
            <w:pPr>
              <w:rPr>
                <w:rFonts w:ascii="Times New Roman" w:hAnsi="Times New Roman"/>
                <w:sz w:val="28"/>
                <w:szCs w:val="28"/>
              </w:rPr>
            </w:pPr>
            <w:r w:rsidRPr="00310D68">
              <w:rPr>
                <w:rFonts w:ascii="Times New Roman" w:hAnsi="Times New Roman"/>
                <w:sz w:val="28"/>
                <w:szCs w:val="28"/>
              </w:rPr>
              <w:t>Ильина Полина</w:t>
            </w:r>
          </w:p>
        </w:tc>
        <w:tc>
          <w:tcPr>
            <w:tcW w:w="1935" w:type="dxa"/>
            <w:gridSpan w:val="2"/>
          </w:tcPr>
          <w:p w:rsidR="004E54F0" w:rsidRPr="00310D68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10D68">
              <w:rPr>
                <w:rFonts w:ascii="Times New Roman" w:hAnsi="Times New Roman" w:cs="Times New Roman"/>
                <w:sz w:val="28"/>
                <w:szCs w:val="28"/>
              </w:rPr>
              <w:t xml:space="preserve">/ц «Надежда», </w:t>
            </w:r>
          </w:p>
          <w:p w:rsidR="004E54F0" w:rsidRPr="00310D68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4536" w:type="dxa"/>
          </w:tcPr>
          <w:p w:rsidR="004E54F0" w:rsidRPr="00310D68" w:rsidRDefault="004E54F0" w:rsidP="00C465E3">
            <w:p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310D68">
              <w:rPr>
                <w:rFonts w:ascii="Times New Roman" w:hAnsi="Times New Roman"/>
                <w:color w:val="333333"/>
                <w:sz w:val="28"/>
                <w:szCs w:val="28"/>
                <w:shd w:val="clear" w:color="auto" w:fill="E8F5E9"/>
              </w:rPr>
              <w:t>А</w:t>
            </w:r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.Лиханов</w:t>
            </w:r>
            <w:proofErr w:type="spellEnd"/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, «Последние холода»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1A661B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3969" w:type="dxa"/>
          </w:tcPr>
          <w:p w:rsidR="004E54F0" w:rsidRPr="00310D68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Петров Егор</w:t>
            </w:r>
          </w:p>
        </w:tc>
        <w:tc>
          <w:tcPr>
            <w:tcW w:w="1935" w:type="dxa"/>
            <w:gridSpan w:val="2"/>
          </w:tcPr>
          <w:p w:rsidR="004E54F0" w:rsidRPr="00310D68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D68">
              <w:rPr>
                <w:rFonts w:ascii="Times New Roman" w:hAnsi="Times New Roman" w:cs="Times New Roman"/>
                <w:sz w:val="28"/>
                <w:szCs w:val="28"/>
              </w:rPr>
              <w:t xml:space="preserve">9 школа, </w:t>
            </w:r>
          </w:p>
          <w:p w:rsidR="004E54F0" w:rsidRPr="00310D68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4536" w:type="dxa"/>
          </w:tcPr>
          <w:p w:rsidR="004E54F0" w:rsidRPr="00310D68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М.Зощенко</w:t>
            </w:r>
            <w:proofErr w:type="spellEnd"/>
            <w:r w:rsidRPr="00310D68">
              <w:rPr>
                <w:rFonts w:ascii="Times New Roman" w:hAnsi="Times New Roman" w:cs="Times New Roman"/>
                <w:sz w:val="28"/>
                <w:szCs w:val="28"/>
              </w:rPr>
              <w:t>, «Рогулька»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1A661B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33.</w:t>
            </w:r>
          </w:p>
        </w:tc>
        <w:tc>
          <w:tcPr>
            <w:tcW w:w="3969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Турбин Роман</w:t>
            </w:r>
          </w:p>
        </w:tc>
        <w:tc>
          <w:tcPr>
            <w:tcW w:w="1935" w:type="dxa"/>
            <w:gridSpan w:val="2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 xml:space="preserve">15 школа, </w:t>
            </w:r>
          </w:p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4536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М.Зощенко</w:t>
            </w:r>
            <w:proofErr w:type="spellEnd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, «Любовь»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1A661B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3969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661B">
              <w:rPr>
                <w:rFonts w:ascii="Times New Roman" w:eastAsia="Times New Roman" w:hAnsi="Times New Roman" w:cs="Times New Roman"/>
                <w:sz w:val="28"/>
                <w:szCs w:val="28"/>
              </w:rPr>
              <w:t>Файзутдинов</w:t>
            </w:r>
            <w:proofErr w:type="spellEnd"/>
            <w:r w:rsidRPr="001A66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Тамерлан</w:t>
            </w:r>
          </w:p>
        </w:tc>
        <w:tc>
          <w:tcPr>
            <w:tcW w:w="1935" w:type="dxa"/>
            <w:gridSpan w:val="2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 xml:space="preserve">3 школа, </w:t>
            </w:r>
          </w:p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4536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661B">
              <w:rPr>
                <w:rFonts w:ascii="Times New Roman" w:eastAsia="Times New Roman" w:hAnsi="Times New Roman" w:cs="Times New Roman"/>
                <w:sz w:val="28"/>
                <w:szCs w:val="28"/>
              </w:rPr>
              <w:t>Н.В.Гоголь</w:t>
            </w:r>
            <w:proofErr w:type="spellEnd"/>
            <w:r w:rsidRPr="001A661B">
              <w:rPr>
                <w:rFonts w:ascii="Times New Roman" w:eastAsia="Times New Roman" w:hAnsi="Times New Roman" w:cs="Times New Roman"/>
                <w:sz w:val="28"/>
                <w:szCs w:val="28"/>
              </w:rPr>
              <w:t>, «Записки сумасшедшего»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3969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Крылова Дарья</w:t>
            </w:r>
          </w:p>
        </w:tc>
        <w:tc>
          <w:tcPr>
            <w:tcW w:w="1935" w:type="dxa"/>
            <w:gridSpan w:val="2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 xml:space="preserve">11 школа, </w:t>
            </w:r>
          </w:p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4536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О.Генри</w:t>
            </w:r>
            <w:proofErr w:type="spellEnd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, «</w:t>
            </w:r>
            <w:proofErr w:type="gramStart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Прожигатель</w:t>
            </w:r>
            <w:proofErr w:type="gramEnd"/>
            <w:r w:rsidRPr="004E54F0">
              <w:rPr>
                <w:rFonts w:ascii="Times New Roman" w:hAnsi="Times New Roman" w:cs="Times New Roman"/>
                <w:sz w:val="28"/>
                <w:szCs w:val="28"/>
              </w:rPr>
              <w:t xml:space="preserve"> жизни»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1A661B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3969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Мамонова Ирина</w:t>
            </w:r>
          </w:p>
        </w:tc>
        <w:tc>
          <w:tcPr>
            <w:tcW w:w="1935" w:type="dxa"/>
            <w:gridSpan w:val="2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8 школа,                    11 класс</w:t>
            </w:r>
          </w:p>
        </w:tc>
        <w:tc>
          <w:tcPr>
            <w:tcW w:w="4536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Б.Пастернак</w:t>
            </w:r>
            <w:proofErr w:type="spellEnd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, «Доктор Живаго»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4F0"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3969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/>
                <w:sz w:val="28"/>
                <w:szCs w:val="28"/>
              </w:rPr>
              <w:t xml:space="preserve">Исламова </w:t>
            </w:r>
            <w:proofErr w:type="spellStart"/>
            <w:r w:rsidRPr="001A661B">
              <w:rPr>
                <w:rFonts w:ascii="Times New Roman" w:hAnsi="Times New Roman"/>
                <w:sz w:val="28"/>
                <w:szCs w:val="28"/>
              </w:rPr>
              <w:t>Лейсан</w:t>
            </w:r>
            <w:proofErr w:type="spellEnd"/>
            <w:r w:rsidRPr="001A661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935" w:type="dxa"/>
            <w:gridSpan w:val="2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 xml:space="preserve">27 школа, </w:t>
            </w:r>
          </w:p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  <w:tc>
          <w:tcPr>
            <w:tcW w:w="4536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661B">
              <w:rPr>
                <w:rFonts w:ascii="Times New Roman" w:hAnsi="Times New Roman"/>
                <w:sz w:val="28"/>
                <w:szCs w:val="28"/>
              </w:rPr>
              <w:t>С.Алексиевич</w:t>
            </w:r>
            <w:proofErr w:type="spellEnd"/>
            <w:r w:rsidRPr="001A661B">
              <w:rPr>
                <w:rFonts w:ascii="Times New Roman" w:hAnsi="Times New Roman"/>
                <w:sz w:val="28"/>
                <w:szCs w:val="28"/>
              </w:rPr>
              <w:t xml:space="preserve">,  «У войны не женское лицо», </w:t>
            </w:r>
          </w:p>
        </w:tc>
      </w:tr>
      <w:tr w:rsidR="004E54F0" w:rsidRPr="001A661B" w:rsidTr="007B6258">
        <w:tc>
          <w:tcPr>
            <w:tcW w:w="617" w:type="dxa"/>
          </w:tcPr>
          <w:p w:rsidR="004E54F0" w:rsidRPr="004E54F0" w:rsidRDefault="004E54F0" w:rsidP="002611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</w:tc>
        <w:tc>
          <w:tcPr>
            <w:tcW w:w="3969" w:type="dxa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Валиева Регина</w:t>
            </w:r>
          </w:p>
        </w:tc>
        <w:tc>
          <w:tcPr>
            <w:tcW w:w="1935" w:type="dxa"/>
            <w:gridSpan w:val="2"/>
          </w:tcPr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 xml:space="preserve">ДШИ, </w:t>
            </w:r>
          </w:p>
          <w:p w:rsidR="004E54F0" w:rsidRPr="001A661B" w:rsidRDefault="004E54F0" w:rsidP="00C465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  <w:tc>
          <w:tcPr>
            <w:tcW w:w="4536" w:type="dxa"/>
          </w:tcPr>
          <w:p w:rsidR="004E54F0" w:rsidRPr="001A661B" w:rsidRDefault="004E54F0" w:rsidP="00C465E3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Б.Васильев</w:t>
            </w:r>
            <w:proofErr w:type="spellEnd"/>
            <w:r w:rsidRPr="001A661B">
              <w:rPr>
                <w:rFonts w:ascii="Times New Roman" w:hAnsi="Times New Roman" w:cs="Times New Roman"/>
                <w:sz w:val="28"/>
                <w:szCs w:val="28"/>
              </w:rPr>
              <w:t>, «А зори здесь тихие»</w:t>
            </w:r>
          </w:p>
        </w:tc>
      </w:tr>
    </w:tbl>
    <w:p w:rsidR="00E40209" w:rsidRDefault="00E40209">
      <w:pPr>
        <w:rPr>
          <w:rFonts w:ascii="Times New Roman" w:hAnsi="Times New Roman" w:cs="Times New Roman"/>
          <w:sz w:val="28"/>
          <w:szCs w:val="28"/>
        </w:rPr>
      </w:pPr>
    </w:p>
    <w:p w:rsidR="00C30CF4" w:rsidRDefault="00C30CF4" w:rsidP="00C30CF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прослушивания указано в списке.</w:t>
      </w:r>
    </w:p>
    <w:p w:rsidR="00C30CF4" w:rsidRPr="00B35302" w:rsidRDefault="00C30CF4" w:rsidP="00C30CF4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35302">
        <w:rPr>
          <w:rFonts w:ascii="Times New Roman" w:hAnsi="Times New Roman" w:cs="Times New Roman"/>
          <w:b/>
          <w:sz w:val="28"/>
          <w:szCs w:val="28"/>
          <w:u w:val="single"/>
        </w:rPr>
        <w:t>Всем выступающим в обязательном порядке иметь вторую обувь!</w:t>
      </w:r>
    </w:p>
    <w:p w:rsidR="00C30CF4" w:rsidRPr="00B35302" w:rsidRDefault="00C30CF4" w:rsidP="00C30C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5302">
        <w:rPr>
          <w:rFonts w:ascii="Times New Roman" w:hAnsi="Times New Roman" w:cs="Times New Roman"/>
          <w:sz w:val="28"/>
          <w:szCs w:val="28"/>
        </w:rPr>
        <w:t xml:space="preserve">Итоги конкурса будут подведены </w:t>
      </w:r>
      <w:r w:rsidRPr="00B35302">
        <w:rPr>
          <w:rFonts w:ascii="Times New Roman" w:hAnsi="Times New Roman" w:cs="Times New Roman"/>
          <w:b/>
          <w:sz w:val="28"/>
          <w:szCs w:val="28"/>
        </w:rPr>
        <w:t>19 марта.</w:t>
      </w:r>
    </w:p>
    <w:p w:rsidR="00B35302" w:rsidRPr="00B35302" w:rsidRDefault="00C30CF4" w:rsidP="00C30CF4">
      <w:pPr>
        <w:jc w:val="center"/>
        <w:rPr>
          <w:rFonts w:ascii="Times New Roman" w:hAnsi="Times New Roman" w:cs="Times New Roman"/>
          <w:sz w:val="28"/>
          <w:szCs w:val="28"/>
        </w:rPr>
      </w:pPr>
      <w:r w:rsidRPr="00B35302">
        <w:rPr>
          <w:rFonts w:ascii="Times New Roman" w:hAnsi="Times New Roman" w:cs="Times New Roman"/>
          <w:b/>
          <w:sz w:val="28"/>
          <w:szCs w:val="28"/>
        </w:rPr>
        <w:t>25 марта в 10.00</w:t>
      </w:r>
      <w:r w:rsidRPr="00B35302">
        <w:rPr>
          <w:rFonts w:ascii="Times New Roman" w:hAnsi="Times New Roman" w:cs="Times New Roman"/>
          <w:sz w:val="28"/>
          <w:szCs w:val="28"/>
        </w:rPr>
        <w:t xml:space="preserve"> во Дворце творчества детей и молодёжи имени </w:t>
      </w:r>
      <w:r w:rsidR="00B35302" w:rsidRPr="00B35302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B35302">
        <w:rPr>
          <w:rFonts w:ascii="Times New Roman" w:hAnsi="Times New Roman" w:cs="Times New Roman"/>
          <w:sz w:val="28"/>
          <w:szCs w:val="28"/>
        </w:rPr>
        <w:t>И.Х. Садыкова</w:t>
      </w:r>
      <w:r w:rsidR="00B35302" w:rsidRPr="00B35302">
        <w:rPr>
          <w:rFonts w:ascii="Times New Roman" w:hAnsi="Times New Roman" w:cs="Times New Roman"/>
          <w:sz w:val="28"/>
          <w:szCs w:val="28"/>
        </w:rPr>
        <w:t xml:space="preserve"> пройдёт награждение победителей конкурса чтецов.</w:t>
      </w:r>
    </w:p>
    <w:p w:rsidR="00B35302" w:rsidRDefault="00B35302" w:rsidP="00C30CF4">
      <w:pPr>
        <w:jc w:val="center"/>
        <w:rPr>
          <w:rFonts w:ascii="Times New Roman" w:hAnsi="Times New Roman" w:cs="Times New Roman"/>
          <w:sz w:val="28"/>
          <w:szCs w:val="28"/>
        </w:rPr>
      </w:pPr>
      <w:r w:rsidRPr="00B35302">
        <w:rPr>
          <w:rFonts w:ascii="Times New Roman" w:hAnsi="Times New Roman" w:cs="Times New Roman"/>
          <w:sz w:val="28"/>
          <w:szCs w:val="28"/>
        </w:rPr>
        <w:t>Приглашаем всех победителей и участников</w:t>
      </w:r>
      <w:r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Pr="00B35302">
        <w:rPr>
          <w:rFonts w:ascii="Times New Roman" w:hAnsi="Times New Roman" w:cs="Times New Roman"/>
          <w:sz w:val="28"/>
          <w:szCs w:val="28"/>
        </w:rPr>
        <w:t xml:space="preserve"> с учителями и родителями </w:t>
      </w:r>
      <w:r w:rsidR="00C30CF4" w:rsidRPr="00B35302">
        <w:rPr>
          <w:rFonts w:ascii="Times New Roman" w:hAnsi="Times New Roman" w:cs="Times New Roman"/>
          <w:sz w:val="28"/>
          <w:szCs w:val="28"/>
        </w:rPr>
        <w:t xml:space="preserve"> </w:t>
      </w:r>
      <w:r w:rsidRPr="00B35302">
        <w:rPr>
          <w:rFonts w:ascii="Times New Roman" w:hAnsi="Times New Roman" w:cs="Times New Roman"/>
          <w:sz w:val="28"/>
          <w:szCs w:val="28"/>
        </w:rPr>
        <w:t>на торжественное мероприятие.</w:t>
      </w:r>
    </w:p>
    <w:p w:rsidR="00C30CF4" w:rsidRDefault="00B35302" w:rsidP="00C30CF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Всем участникам будут выданы сертификаты.</w:t>
      </w:r>
    </w:p>
    <w:p w:rsidR="00B35302" w:rsidRPr="00B35302" w:rsidRDefault="00B35302" w:rsidP="00B3530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 районного кур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атора: 8-9172574835 (Галлямова Р.В.)</w:t>
      </w:r>
    </w:p>
    <w:sectPr w:rsidR="00B35302" w:rsidRPr="00B353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476"/>
    <w:rsid w:val="00040169"/>
    <w:rsid w:val="0005634E"/>
    <w:rsid w:val="00063F13"/>
    <w:rsid w:val="00075624"/>
    <w:rsid w:val="000D1DCF"/>
    <w:rsid w:val="000E4328"/>
    <w:rsid w:val="000F7C1F"/>
    <w:rsid w:val="00114962"/>
    <w:rsid w:val="00143F89"/>
    <w:rsid w:val="001458E1"/>
    <w:rsid w:val="001A661B"/>
    <w:rsid w:val="001F4E74"/>
    <w:rsid w:val="00224993"/>
    <w:rsid w:val="00234440"/>
    <w:rsid w:val="0026429B"/>
    <w:rsid w:val="002A1BE0"/>
    <w:rsid w:val="002E0C16"/>
    <w:rsid w:val="00310D68"/>
    <w:rsid w:val="00342599"/>
    <w:rsid w:val="0037323F"/>
    <w:rsid w:val="003F4896"/>
    <w:rsid w:val="00413DA4"/>
    <w:rsid w:val="004221D8"/>
    <w:rsid w:val="004E5322"/>
    <w:rsid w:val="004E54F0"/>
    <w:rsid w:val="0051370D"/>
    <w:rsid w:val="005C5C63"/>
    <w:rsid w:val="006208E1"/>
    <w:rsid w:val="006B176F"/>
    <w:rsid w:val="006F7F0D"/>
    <w:rsid w:val="0074667A"/>
    <w:rsid w:val="00757BEA"/>
    <w:rsid w:val="00780181"/>
    <w:rsid w:val="007A6F70"/>
    <w:rsid w:val="007B6258"/>
    <w:rsid w:val="00873875"/>
    <w:rsid w:val="0092144F"/>
    <w:rsid w:val="009416D8"/>
    <w:rsid w:val="009A6658"/>
    <w:rsid w:val="00A0460B"/>
    <w:rsid w:val="00A11388"/>
    <w:rsid w:val="00AB0191"/>
    <w:rsid w:val="00AE4A23"/>
    <w:rsid w:val="00B35302"/>
    <w:rsid w:val="00B93476"/>
    <w:rsid w:val="00BB2F5F"/>
    <w:rsid w:val="00C0017B"/>
    <w:rsid w:val="00C12429"/>
    <w:rsid w:val="00C30CF4"/>
    <w:rsid w:val="00C96EEB"/>
    <w:rsid w:val="00D37A67"/>
    <w:rsid w:val="00E40209"/>
    <w:rsid w:val="00E60975"/>
    <w:rsid w:val="00FB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02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02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528094-2702-4EE9-9D61-018DF8217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40</cp:revision>
  <dcterms:created xsi:type="dcterms:W3CDTF">2020-03-04T08:22:00Z</dcterms:created>
  <dcterms:modified xsi:type="dcterms:W3CDTF">2020-03-11T07:09:00Z</dcterms:modified>
</cp:coreProperties>
</file>